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FEB4E" w14:textId="77777777" w:rsidR="0027240E" w:rsidRDefault="0027240E" w:rsidP="0027240E"/>
    <w:p w14:paraId="04E30726" w14:textId="77777777" w:rsidR="0027240E" w:rsidRDefault="0027240E" w:rsidP="0027240E">
      <w:pPr>
        <w:jc w:val="center"/>
      </w:pPr>
      <w:r w:rsidRPr="0027240E">
        <w:rPr>
          <w:rFonts w:ascii="Calibri" w:eastAsia="Calibri" w:hAnsi="Calibri" w:cs="Times New Roman"/>
          <w:noProof/>
        </w:rPr>
        <w:drawing>
          <wp:inline distT="0" distB="0" distL="0" distR="0" wp14:anchorId="217C856A" wp14:editId="411706E7">
            <wp:extent cx="3505200" cy="974029"/>
            <wp:effectExtent l="0" t="0" r="0" b="0"/>
            <wp:docPr id="1" name="Picture 1" descr="C:\Users\Foundational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undational\Desktop\logo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698" cy="98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6015E" w14:textId="77777777" w:rsidR="0027240E" w:rsidRDefault="0027240E" w:rsidP="0027240E"/>
    <w:p w14:paraId="59BF2E57" w14:textId="77777777" w:rsidR="0027240E" w:rsidRPr="0027240E" w:rsidRDefault="0027240E" w:rsidP="0027240E">
      <w:pPr>
        <w:jc w:val="center"/>
        <w:rPr>
          <w:b/>
          <w:sz w:val="24"/>
          <w:szCs w:val="24"/>
        </w:rPr>
      </w:pPr>
      <w:r w:rsidRPr="0027240E">
        <w:rPr>
          <w:b/>
          <w:sz w:val="24"/>
          <w:szCs w:val="24"/>
        </w:rPr>
        <w:t>Pelvic Pain Inventory Goal Status</w:t>
      </w:r>
    </w:p>
    <w:p w14:paraId="1661AC7B" w14:textId="77777777" w:rsidR="0027240E" w:rsidRDefault="0027240E" w:rsidP="0027240E"/>
    <w:p w14:paraId="3C229B3D" w14:textId="77777777" w:rsidR="0027240E" w:rsidRDefault="0027240E" w:rsidP="0027240E"/>
    <w:p w14:paraId="16AA419D" w14:textId="77777777" w:rsidR="0027240E" w:rsidRPr="0027240E" w:rsidRDefault="0027240E" w:rsidP="0027240E">
      <w:r w:rsidRPr="0027240E">
        <w:t> </w:t>
      </w:r>
      <w:r w:rsidRPr="0027240E">
        <w:rPr>
          <w:i/>
          <w:iCs/>
        </w:rPr>
        <w:t>Check the one number that</w:t>
      </w:r>
      <w:r w:rsidRPr="0027240E">
        <w:t> </w:t>
      </w:r>
      <w:r w:rsidRPr="0027240E">
        <w:rPr>
          <w:b/>
          <w:bCs/>
          <w:i/>
          <w:iCs/>
        </w:rPr>
        <w:t>best describe</w:t>
      </w:r>
      <w:r>
        <w:rPr>
          <w:b/>
          <w:bCs/>
          <w:i/>
          <w:iCs/>
        </w:rPr>
        <w:t xml:space="preserve">s how your pelvic </w:t>
      </w:r>
      <w:r w:rsidRPr="0027240E">
        <w:rPr>
          <w:b/>
          <w:bCs/>
          <w:i/>
          <w:iCs/>
        </w:rPr>
        <w:t>symptoms are now, compared with how they were before you began physical therapy</w:t>
      </w:r>
    </w:p>
    <w:p w14:paraId="1CA3DE55" w14:textId="77777777" w:rsidR="0027240E" w:rsidRPr="0027240E" w:rsidRDefault="0027240E" w:rsidP="0027240E">
      <w:r w:rsidRPr="0027240E">
        <w:t>1</w:t>
      </w:r>
      <w:r w:rsidRPr="0027240E">
        <w:tab/>
      </w:r>
      <w:r>
        <w:t>V</w:t>
      </w:r>
      <w:r w:rsidRPr="0027240E">
        <w:t>ery much better</w:t>
      </w:r>
    </w:p>
    <w:p w14:paraId="5595227E" w14:textId="77777777" w:rsidR="0027240E" w:rsidRPr="0027240E" w:rsidRDefault="0027240E" w:rsidP="0027240E">
      <w:r w:rsidRPr="0027240E">
        <w:t>2</w:t>
      </w:r>
      <w:r>
        <w:t xml:space="preserve"> </w:t>
      </w:r>
      <w:r>
        <w:tab/>
        <w:t>M</w:t>
      </w:r>
      <w:r w:rsidRPr="0027240E">
        <w:t>uch better</w:t>
      </w:r>
    </w:p>
    <w:p w14:paraId="55591DC7" w14:textId="77777777" w:rsidR="0027240E" w:rsidRPr="0027240E" w:rsidRDefault="0027240E" w:rsidP="0027240E">
      <w:r w:rsidRPr="0027240E">
        <w:t>3</w:t>
      </w:r>
      <w:r w:rsidRPr="0027240E">
        <w:tab/>
      </w:r>
      <w:r>
        <w:t>A</w:t>
      </w:r>
      <w:r w:rsidRPr="0027240E">
        <w:t xml:space="preserve"> little better</w:t>
      </w:r>
    </w:p>
    <w:p w14:paraId="56D84B9C" w14:textId="77777777" w:rsidR="0027240E" w:rsidRPr="0027240E" w:rsidRDefault="0027240E" w:rsidP="0027240E">
      <w:r w:rsidRPr="0027240E">
        <w:t>4</w:t>
      </w:r>
      <w:r w:rsidRPr="0027240E">
        <w:tab/>
      </w:r>
      <w:r>
        <w:t>N</w:t>
      </w:r>
      <w:r w:rsidRPr="0027240E">
        <w:t>o change</w:t>
      </w:r>
    </w:p>
    <w:p w14:paraId="42D9843A" w14:textId="77777777" w:rsidR="0027240E" w:rsidRPr="0027240E" w:rsidRDefault="0027240E" w:rsidP="0027240E">
      <w:r w:rsidRPr="0027240E">
        <w:t>5</w:t>
      </w:r>
      <w:r w:rsidRPr="0027240E">
        <w:tab/>
      </w:r>
      <w:r>
        <w:t>A</w:t>
      </w:r>
      <w:r w:rsidRPr="0027240E">
        <w:t xml:space="preserve"> little worse</w:t>
      </w:r>
    </w:p>
    <w:p w14:paraId="2DB275C5" w14:textId="77777777" w:rsidR="0027240E" w:rsidRPr="0027240E" w:rsidRDefault="0027240E" w:rsidP="0027240E">
      <w:r w:rsidRPr="0027240E">
        <w:t>6</w:t>
      </w:r>
      <w:r w:rsidRPr="0027240E">
        <w:tab/>
      </w:r>
      <w:r>
        <w:t>M</w:t>
      </w:r>
      <w:r w:rsidRPr="0027240E">
        <w:t>uch worse</w:t>
      </w:r>
    </w:p>
    <w:p w14:paraId="325CD218" w14:textId="77777777" w:rsidR="0027240E" w:rsidRPr="0027240E" w:rsidRDefault="0027240E" w:rsidP="0027240E">
      <w:r w:rsidRPr="0027240E">
        <w:t>7</w:t>
      </w:r>
      <w:r w:rsidRPr="0027240E">
        <w:tab/>
      </w:r>
      <w:r>
        <w:t>V</w:t>
      </w:r>
      <w:r w:rsidRPr="0027240E">
        <w:t>ery much worse</w:t>
      </w:r>
    </w:p>
    <w:p w14:paraId="2DF4C028" w14:textId="77777777" w:rsidR="0079371A" w:rsidRDefault="0027240E">
      <w:bookmarkStart w:id="0" w:name="_GoBack"/>
      <w:bookmarkEnd w:id="0"/>
    </w:p>
    <w:sectPr w:rsidR="0079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0E"/>
    <w:rsid w:val="00115CFA"/>
    <w:rsid w:val="001A6A99"/>
    <w:rsid w:val="0027240E"/>
    <w:rsid w:val="00273CC5"/>
    <w:rsid w:val="003B36C3"/>
    <w:rsid w:val="004C15A0"/>
    <w:rsid w:val="00782C7A"/>
    <w:rsid w:val="007F1849"/>
    <w:rsid w:val="00AB5199"/>
    <w:rsid w:val="00AD2B3F"/>
    <w:rsid w:val="00B11743"/>
    <w:rsid w:val="00C502DF"/>
    <w:rsid w:val="00DE7B98"/>
    <w:rsid w:val="00E1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724F"/>
  <w15:chartTrackingRefBased/>
  <w15:docId w15:val="{56D5435C-1ECE-4E30-B4BE-0A0DE714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Dominguez</dc:creator>
  <cp:keywords/>
  <dc:description/>
  <cp:lastModifiedBy>Sarah Dominguez</cp:lastModifiedBy>
  <cp:revision>1</cp:revision>
  <dcterms:created xsi:type="dcterms:W3CDTF">2017-06-02T14:19:00Z</dcterms:created>
  <dcterms:modified xsi:type="dcterms:W3CDTF">2017-06-02T14:22:00Z</dcterms:modified>
</cp:coreProperties>
</file>